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F3BAD" w14:textId="77777777" w:rsidR="00EF7F28" w:rsidRPr="001E389E" w:rsidRDefault="00EF7F28" w:rsidP="00EF7F28">
      <w:pPr>
        <w:jc w:val="center"/>
        <w:rPr>
          <w:rFonts w:asciiTheme="minorEastAsia" w:hAnsiTheme="minorEastAsia" w:cs=":"/>
          <w:kern w:val="0"/>
          <w:sz w:val="36"/>
          <w:szCs w:val="36"/>
        </w:rPr>
      </w:pPr>
      <w:r w:rsidRPr="001E389E">
        <w:rPr>
          <w:rFonts w:asciiTheme="minorEastAsia" w:hAnsiTheme="minorEastAsia" w:cs=":" w:hint="eastAsia"/>
          <w:kern w:val="0"/>
          <w:sz w:val="36"/>
          <w:szCs w:val="36"/>
        </w:rPr>
        <w:t>日本医工学治療学会入会申込書</w:t>
      </w:r>
    </w:p>
    <w:p w14:paraId="4AC14D37" w14:textId="77777777" w:rsidR="00EF7F28" w:rsidRPr="001E389E" w:rsidRDefault="00EF7F28" w:rsidP="00EF7F28">
      <w:pPr>
        <w:rPr>
          <w:rFonts w:asciiTheme="minorEastAsia" w:hAnsiTheme="minorEastAsia" w:cs=":"/>
          <w:kern w:val="0"/>
          <w:sz w:val="36"/>
          <w:szCs w:val="36"/>
        </w:rPr>
      </w:pPr>
    </w:p>
    <w:p w14:paraId="74BC0A13" w14:textId="77777777" w:rsidR="00EF7F28" w:rsidRPr="001E389E" w:rsidRDefault="00EF7F28" w:rsidP="00EF7F28">
      <w:pPr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入会申込書に必要事項をご記入の上事務局宛に郵送またはFAXでお送り下さい。</w:t>
      </w:r>
    </w:p>
    <w:p w14:paraId="6CDB6599" w14:textId="77777777" w:rsidR="00EF7F28" w:rsidRPr="001E389E" w:rsidRDefault="00EF7F28" w:rsidP="00EF7F28">
      <w:pPr>
        <w:rPr>
          <w:rFonts w:asciiTheme="minorEastAsia" w:hAnsiTheme="minorEastAsia" w:cs=":"/>
          <w:kern w:val="0"/>
          <w:sz w:val="28"/>
          <w:szCs w:val="28"/>
        </w:rPr>
      </w:pPr>
    </w:p>
    <w:p w14:paraId="37D59199" w14:textId="77777777" w:rsidR="00EF7F28" w:rsidRPr="001E389E" w:rsidRDefault="00EF7F28" w:rsidP="00EF7F28">
      <w:pPr>
        <w:tabs>
          <w:tab w:val="left" w:pos="1701"/>
        </w:tabs>
        <w:ind w:leftChars="584" w:left="140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送付先：〒003-0006</w:t>
      </w:r>
    </w:p>
    <w:p w14:paraId="173F6D88" w14:textId="77777777" w:rsidR="00EF7F28" w:rsidRPr="001E389E" w:rsidRDefault="00EF7F28" w:rsidP="00EF7F28">
      <w:pPr>
        <w:tabs>
          <w:tab w:val="left" w:pos="1701"/>
        </w:tabs>
        <w:ind w:leftChars="1051" w:left="252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札幌市白石区東札幌6条6丁目5-1</w:t>
      </w:r>
    </w:p>
    <w:p w14:paraId="7759B0CD" w14:textId="77777777" w:rsidR="00EF7F28" w:rsidRPr="001E389E" w:rsidRDefault="00EF7F28" w:rsidP="00EF7F28">
      <w:pPr>
        <w:tabs>
          <w:tab w:val="left" w:pos="1701"/>
        </w:tabs>
        <w:ind w:leftChars="1051" w:left="252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札幌北楡病院内</w:t>
      </w:r>
    </w:p>
    <w:p w14:paraId="46E0A3BB" w14:textId="77777777" w:rsidR="00EF7F28" w:rsidRPr="001E389E" w:rsidRDefault="00EF7F28" w:rsidP="00EF7F28">
      <w:pPr>
        <w:tabs>
          <w:tab w:val="left" w:pos="1701"/>
        </w:tabs>
        <w:ind w:leftChars="1051" w:left="252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日本医工学治療学会事務局</w:t>
      </w:r>
    </w:p>
    <w:p w14:paraId="32F60F22" w14:textId="77777777" w:rsidR="00EF7F28" w:rsidRPr="001E389E" w:rsidRDefault="00EF7F28" w:rsidP="00EF7F28">
      <w:pPr>
        <w:tabs>
          <w:tab w:val="left" w:pos="1701"/>
        </w:tabs>
        <w:ind w:leftChars="1051" w:left="252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/>
          <w:kern w:val="0"/>
          <w:sz w:val="28"/>
          <w:szCs w:val="28"/>
        </w:rPr>
        <w:t>TEL011-865-0111</w:t>
      </w:r>
    </w:p>
    <w:p w14:paraId="24AF48CB" w14:textId="77777777" w:rsidR="00EF7F28" w:rsidRPr="001E389E" w:rsidRDefault="00EF7F28" w:rsidP="00EF7F28">
      <w:pPr>
        <w:tabs>
          <w:tab w:val="left" w:pos="1701"/>
        </w:tabs>
        <w:ind w:leftChars="1051" w:left="252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/>
          <w:kern w:val="0"/>
          <w:sz w:val="28"/>
          <w:szCs w:val="28"/>
        </w:rPr>
        <w:t>FAX011-865-9719</w:t>
      </w:r>
    </w:p>
    <w:p w14:paraId="73886B7C" w14:textId="77777777" w:rsidR="00EF7F28" w:rsidRPr="001E389E" w:rsidRDefault="00EF7F28" w:rsidP="00EF7F28">
      <w:pPr>
        <w:tabs>
          <w:tab w:val="left" w:pos="1701"/>
        </w:tabs>
        <w:ind w:leftChars="1051" w:left="252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E-mail：office@jste.gr.jp</w:t>
      </w:r>
    </w:p>
    <w:p w14:paraId="539068C9" w14:textId="77777777" w:rsidR="00EF7F28" w:rsidRPr="001E389E" w:rsidRDefault="00EF7F28" w:rsidP="00EF7F28">
      <w:pPr>
        <w:tabs>
          <w:tab w:val="left" w:pos="1701"/>
        </w:tabs>
        <w:ind w:leftChars="584" w:left="1402"/>
        <w:rPr>
          <w:rFonts w:asciiTheme="minorEastAsia" w:hAnsiTheme="minorEastAsia" w:cs=":"/>
          <w:kern w:val="0"/>
          <w:sz w:val="28"/>
          <w:szCs w:val="28"/>
        </w:rPr>
      </w:pPr>
    </w:p>
    <w:p w14:paraId="6610C0DB" w14:textId="77777777" w:rsidR="00EF7F28" w:rsidRPr="001E389E" w:rsidRDefault="00EF7F28" w:rsidP="00EF7F28">
      <w:pPr>
        <w:tabs>
          <w:tab w:val="right" w:pos="5529"/>
        </w:tabs>
        <w:ind w:leftChars="584" w:left="140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年会費：正会員</w:t>
      </w:r>
      <w:r w:rsidRPr="001E389E">
        <w:rPr>
          <w:rFonts w:asciiTheme="minorEastAsia" w:hAnsiTheme="minorEastAsia" w:cs=":" w:hint="eastAsia"/>
          <w:kern w:val="0"/>
          <w:sz w:val="28"/>
          <w:szCs w:val="28"/>
        </w:rPr>
        <w:tab/>
        <w:t>8,000円</w:t>
      </w:r>
    </w:p>
    <w:p w14:paraId="2BC38998" w14:textId="77777777" w:rsidR="00EF7F28" w:rsidRPr="001E389E" w:rsidRDefault="00EF7F28" w:rsidP="00EF7F28">
      <w:pPr>
        <w:tabs>
          <w:tab w:val="right" w:pos="5529"/>
        </w:tabs>
        <w:ind w:leftChars="1051" w:left="252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施設会員</w:t>
      </w:r>
      <w:r w:rsidRPr="001E389E">
        <w:rPr>
          <w:rFonts w:asciiTheme="minorEastAsia" w:hAnsiTheme="minorEastAsia" w:cs=":" w:hint="eastAsia"/>
          <w:kern w:val="0"/>
          <w:sz w:val="28"/>
          <w:szCs w:val="28"/>
        </w:rPr>
        <w:tab/>
        <w:t>20,000円</w:t>
      </w:r>
    </w:p>
    <w:p w14:paraId="0782659D" w14:textId="77777777" w:rsidR="00EF7F28" w:rsidRPr="001E389E" w:rsidRDefault="00EF7F28" w:rsidP="00EF7F28">
      <w:pPr>
        <w:tabs>
          <w:tab w:val="right" w:pos="5529"/>
        </w:tabs>
        <w:ind w:leftChars="1051" w:left="252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賛助会員</w:t>
      </w:r>
      <w:r w:rsidRPr="001E389E">
        <w:rPr>
          <w:rFonts w:asciiTheme="minorEastAsia" w:hAnsiTheme="minorEastAsia" w:cs=":" w:hint="eastAsia"/>
          <w:kern w:val="0"/>
          <w:sz w:val="28"/>
          <w:szCs w:val="28"/>
        </w:rPr>
        <w:tab/>
        <w:t>100,000円</w:t>
      </w:r>
      <w:bookmarkStart w:id="0" w:name="_GoBack"/>
      <w:bookmarkEnd w:id="0"/>
    </w:p>
    <w:p w14:paraId="3080DFE6" w14:textId="77777777" w:rsidR="00EF7F28" w:rsidRPr="001E389E" w:rsidRDefault="00EF7F28" w:rsidP="00EF7F28">
      <w:pPr>
        <w:rPr>
          <w:rFonts w:asciiTheme="minorEastAsia" w:hAnsiTheme="minorEastAsia" w:cs=":"/>
          <w:kern w:val="0"/>
          <w:sz w:val="28"/>
          <w:szCs w:val="28"/>
        </w:rPr>
      </w:pPr>
    </w:p>
    <w:p w14:paraId="5B1A464E" w14:textId="77777777" w:rsidR="00EF7F28" w:rsidRPr="001E389E" w:rsidRDefault="00EF7F28" w:rsidP="00EF7F28">
      <w:pPr>
        <w:ind w:leftChars="584" w:left="140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入会手続き終了後振込用紙をお送り致します。</w:t>
      </w:r>
    </w:p>
    <w:p w14:paraId="1A0810AE" w14:textId="77777777" w:rsidR="00EF7F28" w:rsidRPr="001E389E" w:rsidRDefault="00EF7F28" w:rsidP="00EF7F28">
      <w:pPr>
        <w:ind w:leftChars="584" w:left="1402"/>
        <w:rPr>
          <w:rFonts w:asciiTheme="minorEastAsia" w:hAnsiTheme="minorEastAsia" w:cs=":"/>
          <w:kern w:val="0"/>
          <w:sz w:val="28"/>
          <w:szCs w:val="28"/>
        </w:rPr>
      </w:pPr>
    </w:p>
    <w:p w14:paraId="42749DBB" w14:textId="61F7886B" w:rsidR="004F2F9A" w:rsidRPr="001E389E" w:rsidRDefault="00EF7F28" w:rsidP="00EF7F28">
      <w:pPr>
        <w:ind w:leftChars="584" w:left="1402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 w:hint="eastAsia"/>
          <w:kern w:val="0"/>
          <w:sz w:val="28"/>
          <w:szCs w:val="28"/>
        </w:rPr>
        <w:t>機関誌：「医工学治療」年</w:t>
      </w:r>
      <w:r w:rsidR="006076B0" w:rsidRPr="001E389E">
        <w:rPr>
          <w:rFonts w:asciiTheme="minorEastAsia" w:hAnsiTheme="minorEastAsia" w:cs=":" w:hint="eastAsia"/>
          <w:kern w:val="0"/>
          <w:sz w:val="28"/>
          <w:szCs w:val="28"/>
        </w:rPr>
        <w:t>3</w:t>
      </w:r>
      <w:r w:rsidRPr="001E389E">
        <w:rPr>
          <w:rFonts w:asciiTheme="minorEastAsia" w:hAnsiTheme="minorEastAsia" w:cs=":" w:hint="eastAsia"/>
          <w:kern w:val="0"/>
          <w:sz w:val="28"/>
          <w:szCs w:val="28"/>
        </w:rPr>
        <w:t>回発行</w:t>
      </w:r>
    </w:p>
    <w:p w14:paraId="0ED3E375" w14:textId="77777777" w:rsidR="004F2F9A" w:rsidRPr="001E389E" w:rsidRDefault="004F2F9A">
      <w:pPr>
        <w:widowControl/>
        <w:jc w:val="left"/>
        <w:rPr>
          <w:rFonts w:asciiTheme="minorEastAsia" w:hAnsiTheme="minorEastAsia" w:cs=":"/>
          <w:kern w:val="0"/>
          <w:sz w:val="28"/>
          <w:szCs w:val="28"/>
        </w:rPr>
      </w:pPr>
      <w:r w:rsidRPr="001E389E">
        <w:rPr>
          <w:rFonts w:asciiTheme="minorEastAsia" w:hAnsiTheme="minorEastAsia" w:cs=":"/>
          <w:kern w:val="0"/>
          <w:sz w:val="28"/>
          <w:szCs w:val="28"/>
        </w:rPr>
        <w:br w:type="page"/>
      </w:r>
    </w:p>
    <w:p w14:paraId="71C9AEC8" w14:textId="77777777" w:rsidR="00AB2EB6" w:rsidRPr="001E389E" w:rsidRDefault="004F2F9A" w:rsidP="004F2F9A">
      <w:pPr>
        <w:jc w:val="center"/>
        <w:rPr>
          <w:rFonts w:asciiTheme="minorEastAsia" w:hAnsiTheme="minorEastAsia"/>
          <w:sz w:val="28"/>
          <w:szCs w:val="28"/>
        </w:rPr>
      </w:pPr>
      <w:r w:rsidRPr="001E389E">
        <w:rPr>
          <w:rFonts w:asciiTheme="minorEastAsia" w:hAnsiTheme="minorEastAsia" w:hint="eastAsia"/>
          <w:sz w:val="28"/>
          <w:szCs w:val="28"/>
        </w:rPr>
        <w:lastRenderedPageBreak/>
        <w:t>日本医工学治療学会　入会申込書　（正会員用）</w:t>
      </w:r>
    </w:p>
    <w:tbl>
      <w:tblPr>
        <w:tblW w:w="85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984"/>
        <w:gridCol w:w="1985"/>
        <w:gridCol w:w="1984"/>
        <w:gridCol w:w="2126"/>
      </w:tblGrid>
      <w:tr w:rsidR="00F36B69" w:rsidRPr="001E389E" w14:paraId="4B1018D8" w14:textId="77777777" w:rsidTr="00F36B69">
        <w:trPr>
          <w:trHeight w:val="104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1432019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氏　　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3938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漢字</w:t>
            </w:r>
          </w:p>
          <w:p w14:paraId="332706E4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姓・名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21BB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905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事務局記入欄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>会員番号　No</w:t>
            </w:r>
          </w:p>
        </w:tc>
      </w:tr>
      <w:tr w:rsidR="00F36B69" w:rsidRPr="001E389E" w14:paraId="6C9B0BA8" w14:textId="77777777" w:rsidTr="00F36B69">
        <w:trPr>
          <w:trHeight w:val="10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031D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57E8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ローマ字</w:t>
            </w:r>
          </w:p>
          <w:p w14:paraId="0DF36076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姓・名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4809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1D0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入会年月日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 xml:space="preserve">　　年　月　日</w:t>
            </w:r>
          </w:p>
        </w:tc>
      </w:tr>
      <w:tr w:rsidR="00F36B69" w:rsidRPr="001E389E" w14:paraId="7F7E1CDA" w14:textId="77777777" w:rsidTr="00F36B69">
        <w:trPr>
          <w:trHeight w:val="1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31B16BB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生年月日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D097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1</w:t>
            </w:r>
            <w:r w:rsidRPr="001E389E">
              <w:rPr>
                <w:rFonts w:ascii="ＭＳ 明朝" w:eastAsia="ＭＳ 明朝" w:hAnsi="ＭＳ 明朝" w:cs="Times New Roman"/>
                <w:kern w:val="0"/>
              </w:rPr>
              <w:t xml:space="preserve">9 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  <w:r w:rsidRPr="001E389E">
              <w:rPr>
                <w:rFonts w:ascii="ＭＳ 明朝" w:eastAsia="ＭＳ 明朝" w:hAnsi="ＭＳ 明朝" w:cs="Times New Roman"/>
                <w:kern w:val="0"/>
              </w:rPr>
              <w:t xml:space="preserve"> 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年　</w:t>
            </w:r>
            <w:r w:rsidRPr="001E389E">
              <w:rPr>
                <w:rFonts w:ascii="ＭＳ 明朝" w:eastAsia="ＭＳ 明朝" w:hAnsi="ＭＳ 明朝" w:cs="Times New Roman"/>
                <w:kern w:val="0"/>
              </w:rPr>
              <w:t xml:space="preserve">  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月</w:t>
            </w:r>
            <w:r w:rsidRPr="001E389E">
              <w:rPr>
                <w:rFonts w:ascii="ＭＳ 明朝" w:eastAsia="ＭＳ 明朝" w:hAnsi="ＭＳ 明朝" w:cs="Times New Roman"/>
                <w:kern w:val="0"/>
              </w:rPr>
              <w:t xml:space="preserve"> 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  <w:r w:rsidRPr="001E389E">
              <w:rPr>
                <w:rFonts w:ascii="ＭＳ 明朝" w:eastAsia="ＭＳ 明朝" w:hAnsi="ＭＳ 明朝" w:cs="Times New Roman"/>
                <w:kern w:val="0"/>
              </w:rPr>
              <w:t xml:space="preserve"> 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DD5C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男　・　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E95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記入年月日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 xml:space="preserve">　　年　月　日</w:t>
            </w:r>
          </w:p>
        </w:tc>
      </w:tr>
      <w:tr w:rsidR="00F36B69" w:rsidRPr="001E389E" w14:paraId="6782D3DF" w14:textId="77777777" w:rsidTr="00F36B69">
        <w:trPr>
          <w:trHeight w:val="1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D647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職　種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</w:r>
            <w:r w:rsidRPr="001E389E">
              <w:rPr>
                <w:rFonts w:ascii="ＭＳ 明朝" w:eastAsia="ＭＳ 明朝" w:hAnsi="ＭＳ 明朝" w:cs="Times New Roman" w:hint="eastAsia"/>
                <w:kern w:val="0"/>
                <w:sz w:val="18"/>
              </w:rPr>
              <w:t>（○で囲む）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2EBE" w14:textId="3E95460D" w:rsidR="00F36B69" w:rsidRPr="001E389E" w:rsidRDefault="00F36B69" w:rsidP="00F36B69">
            <w:pPr>
              <w:widowControl/>
              <w:ind w:leftChars="100" w:left="240"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医師・臨床工学技士・看護</w:t>
            </w:r>
            <w:r w:rsidR="006F55A2" w:rsidRPr="001E389E">
              <w:rPr>
                <w:rFonts w:ascii="ＭＳ 明朝" w:eastAsia="ＭＳ 明朝" w:hAnsi="ＭＳ 明朝" w:cs="Times New Roman" w:hint="eastAsia"/>
                <w:kern w:val="0"/>
              </w:rPr>
              <w:t>師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・</w:t>
            </w:r>
          </w:p>
          <w:p w14:paraId="68001DC4" w14:textId="77777777" w:rsidR="00F36B69" w:rsidRPr="001E389E" w:rsidRDefault="00F36B69" w:rsidP="00F36B69">
            <w:pPr>
              <w:widowControl/>
              <w:ind w:leftChars="100" w:left="240"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他の医療職（　　　　　　　）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>工学研究者・企業職員・学生</w:t>
            </w:r>
          </w:p>
        </w:tc>
      </w:tr>
      <w:tr w:rsidR="00F36B69" w:rsidRPr="001E389E" w14:paraId="368F6080" w14:textId="77777777" w:rsidTr="00F36B69">
        <w:trPr>
          <w:trHeight w:val="7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10712E4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所　属　機　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787D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機関名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2E14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</w:p>
        </w:tc>
      </w:tr>
      <w:tr w:rsidR="00F36B69" w:rsidRPr="001E389E" w14:paraId="4C30B93A" w14:textId="77777777" w:rsidTr="00F36B69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5E0EC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016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E4102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〒</w:t>
            </w:r>
          </w:p>
        </w:tc>
      </w:tr>
      <w:tr w:rsidR="00F36B69" w:rsidRPr="001E389E" w14:paraId="32BF364E" w14:textId="77777777" w:rsidTr="00F36B69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B533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1CF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1974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TEL(      )     -      　FAX(      )     -      　　</w:t>
            </w:r>
          </w:p>
        </w:tc>
      </w:tr>
      <w:tr w:rsidR="00F36B69" w:rsidRPr="001E389E" w14:paraId="7551C91F" w14:textId="77777777" w:rsidTr="00F36B69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2CE5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2FDF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F6065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E-mail : </w:t>
            </w:r>
          </w:p>
        </w:tc>
      </w:tr>
      <w:tr w:rsidR="00F36B69" w:rsidRPr="001E389E" w14:paraId="62F6859C" w14:textId="77777777" w:rsidTr="00F36B69">
        <w:trPr>
          <w:trHeight w:val="700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DA092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最終出身校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</w:r>
            <w:r w:rsidRPr="001E389E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（校・部・科・院まで）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FA0D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</w:p>
        </w:tc>
      </w:tr>
      <w:tr w:rsidR="00F36B69" w:rsidRPr="001E389E" w14:paraId="1ABCF931" w14:textId="77777777" w:rsidTr="00F36B69">
        <w:trPr>
          <w:trHeight w:val="50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970E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FB559" w14:textId="77777777" w:rsidR="00F36B69" w:rsidRPr="001E389E" w:rsidRDefault="00F36B69" w:rsidP="00F36B69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年　　卒・修了</w:t>
            </w:r>
          </w:p>
        </w:tc>
      </w:tr>
      <w:tr w:rsidR="00F36B69" w:rsidRPr="001E389E" w14:paraId="3071D728" w14:textId="77777777" w:rsidTr="00F36B69">
        <w:trPr>
          <w:trHeight w:val="34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8D1" w14:textId="77777777" w:rsidR="00F36B69" w:rsidRPr="001E389E" w:rsidRDefault="00F36B69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専門分野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</w:r>
            <w:r w:rsidRPr="001E389E">
              <w:rPr>
                <w:rFonts w:ascii="ＭＳ 明朝" w:eastAsia="ＭＳ 明朝" w:hAnsi="ＭＳ 明朝" w:cs="Times New Roman" w:hint="eastAsia"/>
                <w:kern w:val="0"/>
                <w:sz w:val="20"/>
              </w:rPr>
              <w:t>（○で囲む）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DA6B9" w14:textId="77777777" w:rsidR="00F36B69" w:rsidRPr="001E389E" w:rsidRDefault="00F36B69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a.基礎医学　b.循環補助　c.呼吸補助　d.血液浄化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>e.医用材料　f.薬物投与　g.温（冷）熱療法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>h.遠隔エネルギー</w:t>
            </w:r>
            <w:proofErr w:type="spellStart"/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i</w:t>
            </w:r>
            <w:proofErr w:type="spellEnd"/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.看護　j.基礎工学　k.計測と制御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>l.エネルギー伝送変換m.コンピュータ　n.機器装置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>o.保守点検　p.減菌消毒q.ディスポ器具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>r.その他の医工学治療（　　　　　　　　　　）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>s.教育　t.管理</w:t>
            </w:r>
          </w:p>
        </w:tc>
      </w:tr>
    </w:tbl>
    <w:p w14:paraId="1A57EC1B" w14:textId="77777777" w:rsidR="00F36B69" w:rsidRPr="001E389E" w:rsidRDefault="00F36B69" w:rsidP="00F36B69">
      <w:pPr>
        <w:jc w:val="center"/>
        <w:rPr>
          <w:rFonts w:asciiTheme="minorEastAsia" w:hAnsiTheme="minorEastAsia"/>
          <w:sz w:val="28"/>
          <w:szCs w:val="28"/>
        </w:rPr>
      </w:pPr>
      <w:r w:rsidRPr="001E389E">
        <w:rPr>
          <w:rFonts w:asciiTheme="minorEastAsia" w:hAnsiTheme="minorEastAsia" w:hint="eastAsia"/>
          <w:sz w:val="28"/>
          <w:szCs w:val="28"/>
        </w:rPr>
        <w:lastRenderedPageBreak/>
        <w:t>日本医工学治療学会　入会申込書　（施設・賛助会員用）</w:t>
      </w:r>
    </w:p>
    <w:tbl>
      <w:tblPr>
        <w:tblW w:w="85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2977"/>
        <w:gridCol w:w="2976"/>
      </w:tblGrid>
      <w:tr w:rsidR="009C55D2" w:rsidRPr="001E389E" w14:paraId="057B9D78" w14:textId="77777777" w:rsidTr="009C55D2">
        <w:trPr>
          <w:trHeight w:val="10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0981BB" w14:textId="77777777" w:rsidR="009C55D2" w:rsidRPr="001E389E" w:rsidRDefault="009C55D2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企　業　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A612" w14:textId="77777777" w:rsidR="009C55D2" w:rsidRPr="001E389E" w:rsidRDefault="009C55D2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和　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D0C9" w14:textId="77777777" w:rsidR="009C55D2" w:rsidRPr="001E389E" w:rsidRDefault="009C55D2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</w:p>
        </w:tc>
      </w:tr>
      <w:tr w:rsidR="009C55D2" w:rsidRPr="001E389E" w14:paraId="1686E8C9" w14:textId="77777777" w:rsidTr="009C55D2">
        <w:trPr>
          <w:trHeight w:val="10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AE07" w14:textId="77777777" w:rsidR="009C55D2" w:rsidRPr="001E389E" w:rsidRDefault="009C55D2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2D8B" w14:textId="77777777" w:rsidR="009C55D2" w:rsidRPr="001E389E" w:rsidRDefault="009C55D2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英　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EFA9" w14:textId="77777777" w:rsidR="009C55D2" w:rsidRPr="001E389E" w:rsidRDefault="009C55D2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</w:p>
        </w:tc>
      </w:tr>
      <w:tr w:rsidR="009C55D2" w:rsidRPr="001E389E" w14:paraId="007C5131" w14:textId="77777777" w:rsidTr="009C55D2">
        <w:trPr>
          <w:trHeight w:val="1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17F2" w14:textId="77777777" w:rsidR="009C55D2" w:rsidRPr="001E389E" w:rsidRDefault="009C55D2" w:rsidP="009C55D2">
            <w:pPr>
              <w:widowControl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事務局記入欄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>会員番号　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9035" w14:textId="77777777" w:rsidR="009C55D2" w:rsidRPr="001E389E" w:rsidRDefault="009C55D2" w:rsidP="009C55D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入会年月日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 xml:space="preserve">　　年　月　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D4F" w14:textId="77777777" w:rsidR="009C55D2" w:rsidRPr="001E389E" w:rsidRDefault="009C55D2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記入年月日</w:t>
            </w: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br/>
              <w:t xml:space="preserve">　　年　月　日</w:t>
            </w:r>
          </w:p>
        </w:tc>
      </w:tr>
      <w:tr w:rsidR="009C55D2" w:rsidRPr="001E389E" w14:paraId="4FEB54DC" w14:textId="77777777" w:rsidTr="00E0587B">
        <w:trPr>
          <w:trHeight w:val="56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ED6" w14:textId="77777777" w:rsidR="009C55D2" w:rsidRPr="001E389E" w:rsidRDefault="009C55D2" w:rsidP="009C55D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–E'78hˇøÂ'91Â'1" w:hAnsi="–E'78hˇøÂ'91Â'1" w:cs="–E'78hˇøÂ'91Â'1"/>
                <w:kern w:val="0"/>
              </w:rPr>
              <w:t>代表者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DDC4" w14:textId="77777777" w:rsidR="009C55D2" w:rsidRPr="001E389E" w:rsidRDefault="009C55D2" w:rsidP="009C55D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役　職</w:t>
            </w:r>
          </w:p>
        </w:tc>
      </w:tr>
      <w:tr w:rsidR="009C55D2" w:rsidRPr="001E389E" w14:paraId="5521EBD8" w14:textId="77777777" w:rsidTr="00E0587B">
        <w:trPr>
          <w:trHeight w:val="720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5FA8" w14:textId="77777777" w:rsidR="009C55D2" w:rsidRPr="001E389E" w:rsidRDefault="009C55D2" w:rsidP="009C55D2">
            <w:pPr>
              <w:widowControl/>
              <w:autoSpaceDE w:val="0"/>
              <w:autoSpaceDN w:val="0"/>
              <w:adjustRightInd w:val="0"/>
              <w:jc w:val="center"/>
              <w:rPr>
                <w:rFonts w:ascii="–E'78hˇøÂ'91Â'1" w:hAnsi="–E'78hˇøÂ'91Â'1" w:cs="–E'78hˇøÂ'91Â'1"/>
                <w:kern w:val="0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97171" w14:textId="77777777" w:rsidR="009C55D2" w:rsidRPr="001E389E" w:rsidRDefault="009C55D2" w:rsidP="009C55D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氏　名</w:t>
            </w:r>
          </w:p>
        </w:tc>
      </w:tr>
      <w:tr w:rsidR="009C55D2" w:rsidRPr="001E389E" w14:paraId="28C4FCAC" w14:textId="77777777" w:rsidTr="009C55D2">
        <w:trPr>
          <w:trHeight w:val="700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979C" w14:textId="77777777" w:rsidR="009C55D2" w:rsidRPr="001E389E" w:rsidRDefault="009C55D2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所在地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02DA" w14:textId="77777777" w:rsidR="009C55D2" w:rsidRPr="001E389E" w:rsidRDefault="009C55D2" w:rsidP="0018004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〒</w:t>
            </w:r>
          </w:p>
          <w:p w14:paraId="30345477" w14:textId="77777777" w:rsidR="009C55D2" w:rsidRPr="001E389E" w:rsidRDefault="009C55D2" w:rsidP="0018004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  <w:p w14:paraId="629928F4" w14:textId="77777777" w:rsidR="009C55D2" w:rsidRPr="001E389E" w:rsidRDefault="009C55D2" w:rsidP="0018004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9C55D2" w:rsidRPr="001E389E" w14:paraId="5F61AB94" w14:textId="77777777" w:rsidTr="009C55D2">
        <w:trPr>
          <w:trHeight w:val="50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18C5" w14:textId="77777777" w:rsidR="009C55D2" w:rsidRPr="001E389E" w:rsidRDefault="009C55D2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FF95" w14:textId="77777777" w:rsidR="009C55D2" w:rsidRPr="001E389E" w:rsidRDefault="009C55D2" w:rsidP="0018004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TEL(      )     -      　FAX(      )     -      　　</w:t>
            </w:r>
          </w:p>
        </w:tc>
      </w:tr>
      <w:tr w:rsidR="009C55D2" w:rsidRPr="001E389E" w14:paraId="0CFFBB44" w14:textId="77777777" w:rsidTr="00302BB1">
        <w:trPr>
          <w:trHeight w:val="84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C4D" w14:textId="77777777" w:rsidR="009C55D2" w:rsidRPr="001E389E" w:rsidRDefault="009C55D2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連絡責任者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5027" w14:textId="77777777" w:rsidR="009C55D2" w:rsidRPr="001E389E" w:rsidRDefault="009C55D2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氏　名</w:t>
            </w:r>
          </w:p>
        </w:tc>
      </w:tr>
      <w:tr w:rsidR="009C55D2" w:rsidRPr="001E389E" w14:paraId="3D8F6364" w14:textId="77777777" w:rsidTr="009C55D2">
        <w:trPr>
          <w:trHeight w:val="797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E40A" w14:textId="77777777" w:rsidR="009C55D2" w:rsidRPr="001E389E" w:rsidRDefault="009C55D2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C2048" w14:textId="77777777" w:rsidR="009C55D2" w:rsidRPr="001E389E" w:rsidRDefault="009C55D2" w:rsidP="00F36B6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所　属</w:t>
            </w:r>
          </w:p>
        </w:tc>
      </w:tr>
      <w:tr w:rsidR="009C55D2" w:rsidRPr="001E389E" w14:paraId="6B36CD15" w14:textId="77777777" w:rsidTr="00302BB1">
        <w:trPr>
          <w:trHeight w:val="1746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C91F" w14:textId="77777777" w:rsidR="009C55D2" w:rsidRPr="001E389E" w:rsidRDefault="009C55D2" w:rsidP="00F36B69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48347" w14:textId="77777777" w:rsidR="009C55D2" w:rsidRPr="001E389E" w:rsidRDefault="009C55D2" w:rsidP="0018004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連絡先</w:t>
            </w:r>
          </w:p>
          <w:p w14:paraId="5C2D0C8A" w14:textId="77777777" w:rsidR="009C55D2" w:rsidRPr="001E389E" w:rsidRDefault="009C55D2" w:rsidP="0018004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>〒</w:t>
            </w:r>
          </w:p>
          <w:p w14:paraId="4746EA7E" w14:textId="77777777" w:rsidR="009C55D2" w:rsidRPr="001E389E" w:rsidRDefault="009C55D2" w:rsidP="0018004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  <w:p w14:paraId="069EADE2" w14:textId="77777777" w:rsidR="009C55D2" w:rsidRPr="001E389E" w:rsidRDefault="009C55D2" w:rsidP="0018004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</w:p>
          <w:p w14:paraId="10815CDE" w14:textId="77777777" w:rsidR="009C55D2" w:rsidRPr="001E389E" w:rsidRDefault="009C55D2" w:rsidP="0018004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TEL(      )     -      　</w:t>
            </w:r>
          </w:p>
          <w:p w14:paraId="4DD4791B" w14:textId="77777777" w:rsidR="009C55D2" w:rsidRPr="001E389E" w:rsidRDefault="009C55D2" w:rsidP="0018004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1E389E">
              <w:rPr>
                <w:rFonts w:ascii="ＭＳ 明朝" w:eastAsia="ＭＳ 明朝" w:hAnsi="ＭＳ 明朝" w:cs="Times New Roman" w:hint="eastAsia"/>
                <w:kern w:val="0"/>
              </w:rPr>
              <w:t xml:space="preserve">FAX(      )     -     </w:t>
            </w:r>
          </w:p>
        </w:tc>
      </w:tr>
    </w:tbl>
    <w:p w14:paraId="30669B63" w14:textId="77777777" w:rsidR="00F36B69" w:rsidRPr="001E389E" w:rsidRDefault="00F36B69" w:rsidP="009C55D2">
      <w:pPr>
        <w:jc w:val="left"/>
        <w:rPr>
          <w:rFonts w:asciiTheme="minorEastAsia" w:hAnsiTheme="minorEastAsia"/>
          <w:sz w:val="28"/>
          <w:szCs w:val="28"/>
        </w:rPr>
      </w:pPr>
    </w:p>
    <w:sectPr w:rsidR="00F36B69" w:rsidRPr="001E389E" w:rsidSect="00E0261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: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–E'78hˇøÂ'91Â'1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28"/>
    <w:rsid w:val="001E389E"/>
    <w:rsid w:val="00234E01"/>
    <w:rsid w:val="004F2F9A"/>
    <w:rsid w:val="006076B0"/>
    <w:rsid w:val="006D481D"/>
    <w:rsid w:val="006F55A2"/>
    <w:rsid w:val="009C55D2"/>
    <w:rsid w:val="00AB2EB6"/>
    <w:rsid w:val="00E0261E"/>
    <w:rsid w:val="00EF7F28"/>
    <w:rsid w:val="00F3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F15C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Tamai H</dc:creator>
  <cp:lastModifiedBy>Tamai H</cp:lastModifiedBy>
  <cp:revision>2</cp:revision>
  <dcterms:created xsi:type="dcterms:W3CDTF">2017-08-04T08:14:00Z</dcterms:created>
  <dcterms:modified xsi:type="dcterms:W3CDTF">2017-08-04T08:14:00Z</dcterms:modified>
</cp:coreProperties>
</file>